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71B" w:rsidRPr="0036106A" w:rsidRDefault="0095271B" w:rsidP="00F050B8">
      <w:pPr>
        <w:jc w:val="center"/>
        <w:rPr>
          <w:rFonts w:ascii="Calisto MT" w:hAnsi="Calisto MT" w:cs="Arima Madurai"/>
          <w:b/>
          <w:bCs/>
        </w:rPr>
      </w:pPr>
      <w:r w:rsidRPr="0036106A">
        <w:rPr>
          <w:rFonts w:ascii="Calisto MT" w:hAnsi="Calisto MT" w:cs="Arima Madurai"/>
          <w:b/>
          <w:bCs/>
        </w:rPr>
        <w:t>Be an Angel</w:t>
      </w:r>
    </w:p>
    <w:p w:rsidR="00BE5818" w:rsidRPr="0036106A" w:rsidRDefault="00BE5818" w:rsidP="00BE5818">
      <w:pPr>
        <w:jc w:val="center"/>
        <w:rPr>
          <w:rFonts w:ascii="Calisto MT" w:hAnsi="Calisto MT" w:cs="Arima Madurai"/>
        </w:rPr>
      </w:pPr>
    </w:p>
    <w:p w:rsidR="00BE5818" w:rsidRPr="0036106A" w:rsidRDefault="00BE5818" w:rsidP="00BE581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Thank you so much for helping St John’s</w:t>
      </w:r>
      <w:r w:rsidR="00AD14F9">
        <w:rPr>
          <w:rFonts w:ascii="Calisto MT" w:hAnsi="Calisto MT" w:cs="Arima Madurai"/>
        </w:rPr>
        <w:t>,</w:t>
      </w:r>
      <w:r w:rsidRPr="0036106A">
        <w:rPr>
          <w:rFonts w:ascii="Calisto MT" w:hAnsi="Calisto MT" w:cs="Arima Madurai"/>
        </w:rPr>
        <w:t xml:space="preserve"> </w:t>
      </w:r>
      <w:proofErr w:type="spellStart"/>
      <w:r w:rsidR="00F050B8">
        <w:rPr>
          <w:rFonts w:ascii="Calisto MT" w:hAnsi="Calisto MT" w:cs="Arima Madurai"/>
        </w:rPr>
        <w:t>Markyate</w:t>
      </w:r>
      <w:proofErr w:type="spellEnd"/>
      <w:r w:rsidR="00F050B8">
        <w:rPr>
          <w:rFonts w:ascii="Calisto MT" w:hAnsi="Calisto MT" w:cs="Arima Madurai"/>
        </w:rPr>
        <w:t xml:space="preserve"> </w:t>
      </w:r>
      <w:r w:rsidRPr="0036106A">
        <w:rPr>
          <w:rFonts w:ascii="Calisto MT" w:hAnsi="Calisto MT" w:cs="Arima Madurai"/>
        </w:rPr>
        <w:t>to be here for our community</w:t>
      </w:r>
    </w:p>
    <w:p w:rsidR="00BE5818" w:rsidRDefault="00BE5818" w:rsidP="00BE581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 xml:space="preserve"> now and in the future.</w:t>
      </w:r>
    </w:p>
    <w:p w:rsidR="00F050B8" w:rsidRDefault="00F050B8" w:rsidP="00BE5818">
      <w:pPr>
        <w:jc w:val="center"/>
        <w:rPr>
          <w:rFonts w:ascii="Calisto MT" w:hAnsi="Calisto MT" w:cs="Arima Madurai"/>
        </w:rPr>
      </w:pPr>
    </w:p>
    <w:p w:rsidR="00F050B8" w:rsidRPr="0036106A" w:rsidRDefault="00F050B8" w:rsidP="00BE5818">
      <w:pPr>
        <w:jc w:val="center"/>
        <w:rPr>
          <w:rFonts w:ascii="Calisto MT" w:hAnsi="Calisto MT" w:cs="Arima Madurai"/>
        </w:rPr>
      </w:pPr>
      <w:r>
        <w:rPr>
          <w:rFonts w:ascii="Calisto MT" w:hAnsi="Calisto MT" w:cs="Arima Madurai"/>
        </w:rPr>
        <w:t xml:space="preserve">Your sponsorship will help us be here for weddings, baptisms, funerals, to give pastoral care and provide community support and events, as well as our usual Sunday services. </w:t>
      </w:r>
    </w:p>
    <w:p w:rsidR="00BE5818" w:rsidRPr="0036106A" w:rsidRDefault="00BE5818" w:rsidP="00BE5818">
      <w:pPr>
        <w:jc w:val="center"/>
        <w:rPr>
          <w:rFonts w:ascii="Calisto MT" w:hAnsi="Calisto MT" w:cs="Arima Madura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818" w:rsidTr="00BE5818">
        <w:tc>
          <w:tcPr>
            <w:tcW w:w="4508" w:type="dxa"/>
          </w:tcPr>
          <w:p w:rsidR="00BE5818" w:rsidRDefault="00BE5818">
            <w:r>
              <w:t xml:space="preserve">Your name </w:t>
            </w:r>
          </w:p>
          <w:p w:rsidR="00BE5818" w:rsidRDefault="00BE5818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555BBC">
            <w:r>
              <w:t>Y</w:t>
            </w:r>
            <w:r w:rsidR="00BE5818">
              <w:t>our special day to sponsor</w:t>
            </w:r>
          </w:p>
          <w:p w:rsidR="0036106A" w:rsidRDefault="0036106A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1 May)</w:t>
            </w:r>
          </w:p>
          <w:p w:rsidR="00BE5818" w:rsidRDefault="00BE5818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555BBC" w:rsidRDefault="00555BBC"/>
          <w:p w:rsidR="00BE5818" w:rsidRDefault="0036106A">
            <w:r>
              <w:t>Is this for you, or a gift for someone?</w:t>
            </w:r>
          </w:p>
          <w:p w:rsidR="00BE5818" w:rsidRDefault="00BE5818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If it’s a gift, who’s it for</w:t>
            </w:r>
            <w:r w:rsidR="00F050B8">
              <w:t>, please</w:t>
            </w:r>
            <w:r>
              <w:t>?</w:t>
            </w:r>
          </w:p>
          <w:p w:rsidR="0036106A" w:rsidRDefault="0036106A">
            <w:r>
              <w:t>(first and surname)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Why is this day special for them?</w:t>
            </w:r>
          </w:p>
          <w:p w:rsidR="0036106A" w:rsidRDefault="0036106A">
            <w:r>
              <w:t>(</w:t>
            </w:r>
            <w:proofErr w:type="spellStart"/>
            <w:r>
              <w:t>eg</w:t>
            </w:r>
            <w:proofErr w:type="spellEnd"/>
            <w:r>
              <w:t>: their birthday, or wedding anniversary)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Is this sponsorship only for this year, or to be repeated?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How are you paying?</w:t>
            </w:r>
          </w:p>
          <w:p w:rsidR="0036106A" w:rsidRDefault="0036106A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bank transfer, cheque or cash)</w:t>
            </w:r>
          </w:p>
          <w:p w:rsidR="003A61C2" w:rsidRDefault="003A61C2">
            <w:r>
              <w:t>Please use the reference [surname] Angel for any transfer.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Are you willing to be reminded to renew your ‘Angel day’ sponsorship?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>Will you set up a standing order to renew annually?</w:t>
            </w:r>
          </w:p>
          <w:p w:rsidR="0036106A" w:rsidRDefault="0036106A"/>
        </w:tc>
        <w:tc>
          <w:tcPr>
            <w:tcW w:w="4508" w:type="dxa"/>
          </w:tcPr>
          <w:p w:rsidR="00BE5818" w:rsidRDefault="00BE5818"/>
        </w:tc>
      </w:tr>
      <w:tr w:rsidR="00BE5818" w:rsidTr="00BE5818">
        <w:tc>
          <w:tcPr>
            <w:tcW w:w="4508" w:type="dxa"/>
          </w:tcPr>
          <w:p w:rsidR="00BE5818" w:rsidRDefault="00BE5818"/>
          <w:p w:rsidR="0036106A" w:rsidRDefault="0036106A">
            <w:r>
              <w:t xml:space="preserve">Your address: to </w:t>
            </w:r>
            <w:r w:rsidR="00F050B8">
              <w:t xml:space="preserve">us to </w:t>
            </w:r>
            <w:r>
              <w:t xml:space="preserve">send thanks, a </w:t>
            </w:r>
            <w:r w:rsidR="00F050B8">
              <w:t>“</w:t>
            </w:r>
            <w:r>
              <w:t>Gift Car</w:t>
            </w:r>
            <w:r w:rsidR="00F050B8">
              <w:t xml:space="preserve">d” </w:t>
            </w:r>
            <w:r>
              <w:t>and</w:t>
            </w:r>
            <w:r w:rsidR="00F050B8">
              <w:t>/</w:t>
            </w:r>
            <w:r>
              <w:t>or any reminders.</w:t>
            </w:r>
          </w:p>
          <w:p w:rsidR="0036106A" w:rsidRDefault="0036106A"/>
          <w:p w:rsidR="0036106A" w:rsidRDefault="0036106A">
            <w:r>
              <w:t xml:space="preserve">(A gift card will need </w:t>
            </w:r>
            <w:r w:rsidR="003A61C2">
              <w:t xml:space="preserve">your </w:t>
            </w:r>
            <w:r>
              <w:t>postal address)</w:t>
            </w:r>
          </w:p>
        </w:tc>
        <w:tc>
          <w:tcPr>
            <w:tcW w:w="4508" w:type="dxa"/>
          </w:tcPr>
          <w:p w:rsidR="00BE5818" w:rsidRDefault="00BE5818"/>
        </w:tc>
      </w:tr>
    </w:tbl>
    <w:p w:rsidR="003A61C2" w:rsidRDefault="003A61C2" w:rsidP="00F050B8">
      <w:pPr>
        <w:jc w:val="center"/>
        <w:rPr>
          <w:rFonts w:ascii="Calisto MT" w:hAnsi="Calisto MT" w:cs="Arima Madurai"/>
        </w:rPr>
      </w:pP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Please fill in the form and send or deliver it to:</w:t>
      </w: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Pandora Abel Smith,</w:t>
      </w: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Parish Administrator</w:t>
      </w: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St John the Baptist Church,</w:t>
      </w: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 w:rsidRPr="0036106A">
        <w:rPr>
          <w:rFonts w:ascii="Calisto MT" w:hAnsi="Calisto MT" w:cs="Arima Madurai"/>
        </w:rPr>
        <w:t>Church End</w:t>
      </w:r>
    </w:p>
    <w:p w:rsidR="00F050B8" w:rsidRDefault="00F050B8" w:rsidP="00F050B8">
      <w:pPr>
        <w:jc w:val="center"/>
        <w:rPr>
          <w:rFonts w:ascii="Calisto MT" w:hAnsi="Calisto MT" w:cs="Arima Madurai"/>
        </w:rPr>
      </w:pPr>
      <w:proofErr w:type="spellStart"/>
      <w:r w:rsidRPr="0036106A">
        <w:rPr>
          <w:rFonts w:ascii="Calisto MT" w:hAnsi="Calisto MT" w:cs="Arima Madurai"/>
        </w:rPr>
        <w:t>Markyate</w:t>
      </w:r>
      <w:proofErr w:type="spellEnd"/>
      <w:r w:rsidRPr="0036106A">
        <w:rPr>
          <w:rFonts w:ascii="Calisto MT" w:hAnsi="Calisto MT" w:cs="Arima Madurai"/>
        </w:rPr>
        <w:t>.</w:t>
      </w:r>
    </w:p>
    <w:p w:rsidR="00F050B8" w:rsidRDefault="00F050B8" w:rsidP="00F050B8">
      <w:pPr>
        <w:jc w:val="center"/>
        <w:rPr>
          <w:rFonts w:ascii="Calisto MT" w:hAnsi="Calisto MT" w:cs="Arima Madurai"/>
        </w:rPr>
      </w:pPr>
    </w:p>
    <w:p w:rsidR="00F050B8" w:rsidRPr="0036106A" w:rsidRDefault="00F050B8" w:rsidP="00F050B8">
      <w:pPr>
        <w:jc w:val="center"/>
        <w:rPr>
          <w:rFonts w:ascii="Calisto MT" w:hAnsi="Calisto MT" w:cs="Arima Madurai"/>
        </w:rPr>
      </w:pPr>
      <w:r>
        <w:rPr>
          <w:rFonts w:ascii="Calisto MT" w:hAnsi="Calisto MT" w:cs="Arima Madurai"/>
        </w:rPr>
        <w:t>or</w:t>
      </w:r>
    </w:p>
    <w:p w:rsidR="00F050B8" w:rsidRPr="0036106A" w:rsidRDefault="00F050B8" w:rsidP="00F050B8">
      <w:pPr>
        <w:jc w:val="center"/>
        <w:rPr>
          <w:rFonts w:ascii="Ayuthaya" w:hAnsi="Ayuthaya" w:cs="Ayuthaya"/>
        </w:rPr>
      </w:pPr>
    </w:p>
    <w:p w:rsidR="0095271B" w:rsidRDefault="00F050B8" w:rsidP="00F050B8">
      <w:pPr>
        <w:jc w:val="center"/>
      </w:pPr>
      <w:r>
        <w:t>parishofficefm@gmail.com</w:t>
      </w:r>
    </w:p>
    <w:p w:rsidR="004322ED" w:rsidRDefault="004322ED"/>
    <w:p w:rsidR="0095271B" w:rsidRDefault="0095271B">
      <w:r>
        <w:t>St John</w:t>
      </w:r>
      <w:r w:rsidR="008B484D">
        <w:t xml:space="preserve"> the Baptist </w:t>
      </w:r>
      <w:r>
        <w:t xml:space="preserve">bank account details: </w:t>
      </w:r>
    </w:p>
    <w:p w:rsidR="003A61C2" w:rsidRDefault="003A61C2"/>
    <w:p w:rsidR="003A61C2" w:rsidRDefault="003A61C2">
      <w:r>
        <w:t xml:space="preserve">The PCC of St John the Baptist, </w:t>
      </w:r>
      <w:proofErr w:type="spellStart"/>
      <w:r>
        <w:t>Markyate</w:t>
      </w:r>
      <w:proofErr w:type="spellEnd"/>
    </w:p>
    <w:p w:rsidR="008B484D" w:rsidRDefault="008B484D"/>
    <w:p w:rsidR="008B484D" w:rsidRDefault="008B484D">
      <w:r>
        <w:t>HSBC 40-19-30</w:t>
      </w:r>
    </w:p>
    <w:p w:rsidR="008B484D" w:rsidRDefault="008B484D"/>
    <w:p w:rsidR="008B484D" w:rsidRDefault="008B484D">
      <w:r>
        <w:t>41026712</w:t>
      </w:r>
    </w:p>
    <w:p w:rsidR="004322ED" w:rsidRDefault="004322ED"/>
    <w:p w:rsidR="004322ED" w:rsidRDefault="004322ED">
      <w:r>
        <w:t xml:space="preserve">We will not use your contact details for any other purpose than to send </w:t>
      </w:r>
      <w:proofErr w:type="gramStart"/>
      <w:r>
        <w:t xml:space="preserve">thanks </w:t>
      </w:r>
      <w:r w:rsidR="003A61C2">
        <w:t>,</w:t>
      </w:r>
      <w:proofErr w:type="gramEnd"/>
      <w:r w:rsidR="003A61C2">
        <w:t xml:space="preserve"> a gift card, </w:t>
      </w:r>
      <w:r>
        <w:t>or a renewal reminder. We will not sell or disclose your details to any other party.</w:t>
      </w:r>
    </w:p>
    <w:p w:rsidR="0036106A" w:rsidRDefault="0036106A"/>
    <w:p w:rsidR="0036106A" w:rsidRDefault="0036106A">
      <w:r>
        <w:t xml:space="preserve">If </w:t>
      </w:r>
      <w:r w:rsidR="008B484D">
        <w:t xml:space="preserve">however </w:t>
      </w:r>
      <w:r>
        <w:t>you</w:t>
      </w:r>
      <w:r w:rsidR="008B484D">
        <w:t xml:space="preserve"> </w:t>
      </w:r>
      <w:r>
        <w:t xml:space="preserve">wish to receive emails with our weekly newsletter, the “Weekly Link” and other church news, please </w:t>
      </w:r>
      <w:r w:rsidR="00F050B8">
        <w:t xml:space="preserve">give your email address to </w:t>
      </w:r>
      <w:r>
        <w:t xml:space="preserve">say yes here:    </w:t>
      </w:r>
    </w:p>
    <w:p w:rsidR="00F050B8" w:rsidRDefault="00F050B8"/>
    <w:p w:rsidR="00F050B8" w:rsidRDefault="00F050B8"/>
    <w:p w:rsidR="00F050B8" w:rsidRDefault="00F050B8">
      <w:r>
        <w:t>………………………………………………………..</w:t>
      </w:r>
    </w:p>
    <w:p w:rsidR="0036106A" w:rsidRDefault="0036106A">
      <w:r>
        <w:t xml:space="preserve">                                                </w:t>
      </w:r>
      <w:r w:rsidR="00F050B8">
        <w:t xml:space="preserve">          </w:t>
      </w:r>
    </w:p>
    <w:p w:rsidR="00F050B8" w:rsidRDefault="00F050B8"/>
    <w:p w:rsidR="00F050B8" w:rsidRDefault="00F050B8" w:rsidP="00F050B8">
      <w:pPr>
        <w:jc w:val="center"/>
      </w:pPr>
    </w:p>
    <w:p w:rsidR="0036106A" w:rsidRDefault="0036106A"/>
    <w:p w:rsidR="0036106A" w:rsidRDefault="0036106A"/>
    <w:p w:rsidR="0036106A" w:rsidRDefault="0036106A"/>
    <w:p w:rsidR="0036106A" w:rsidRDefault="0036106A"/>
    <w:p w:rsidR="004322ED" w:rsidRDefault="004322ED"/>
    <w:p w:rsidR="004322ED" w:rsidRDefault="004322ED"/>
    <w:p w:rsidR="0095271B" w:rsidRDefault="0095271B"/>
    <w:p w:rsidR="0095271B" w:rsidRDefault="0095271B"/>
    <w:p w:rsidR="0095271B" w:rsidRDefault="0095271B"/>
    <w:p w:rsidR="0095271B" w:rsidRDefault="0095271B"/>
    <w:p w:rsidR="0095271B" w:rsidRDefault="0095271B"/>
    <w:p w:rsidR="0095271B" w:rsidRDefault="0095271B"/>
    <w:sectPr w:rsidR="0095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ma Madurai">
    <w:panose1 w:val="00000500000000000000"/>
    <w:charset w:val="4D"/>
    <w:family w:val="auto"/>
    <w:pitch w:val="variable"/>
    <w:sig w:usb0="20100007" w:usb1="00000001" w:usb2="00000000" w:usb3="00000000" w:csb0="000001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1B"/>
    <w:rsid w:val="00197D04"/>
    <w:rsid w:val="0036106A"/>
    <w:rsid w:val="003A61C2"/>
    <w:rsid w:val="004322ED"/>
    <w:rsid w:val="00555BBC"/>
    <w:rsid w:val="00605636"/>
    <w:rsid w:val="008B484D"/>
    <w:rsid w:val="0095271B"/>
    <w:rsid w:val="00AD14F9"/>
    <w:rsid w:val="00BE5818"/>
    <w:rsid w:val="00F050B8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3732B"/>
  <w15:chartTrackingRefBased/>
  <w15:docId w15:val="{733A3162-ED92-E247-890A-F55146F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Burke</dc:creator>
  <cp:keywords/>
  <dc:description/>
  <cp:lastModifiedBy>Jo Burke</cp:lastModifiedBy>
  <cp:revision>5</cp:revision>
  <dcterms:created xsi:type="dcterms:W3CDTF">2024-09-10T20:10:00Z</dcterms:created>
  <dcterms:modified xsi:type="dcterms:W3CDTF">2024-09-16T21:12:00Z</dcterms:modified>
</cp:coreProperties>
</file>